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29" w:type="pct"/>
        <w:tblLayout w:type="fixed"/>
        <w:tblLook w:val="04A0" w:firstRow="1" w:lastRow="0" w:firstColumn="1" w:lastColumn="0" w:noHBand="0" w:noVBand="1"/>
      </w:tblPr>
      <w:tblGrid>
        <w:gridCol w:w="3082"/>
        <w:gridCol w:w="2264"/>
        <w:gridCol w:w="296"/>
        <w:gridCol w:w="241"/>
        <w:gridCol w:w="1019"/>
        <w:gridCol w:w="1161"/>
        <w:gridCol w:w="537"/>
        <w:gridCol w:w="1174"/>
        <w:gridCol w:w="840"/>
        <w:gridCol w:w="145"/>
        <w:gridCol w:w="392"/>
        <w:gridCol w:w="1359"/>
        <w:gridCol w:w="522"/>
        <w:gridCol w:w="259"/>
        <w:gridCol w:w="2128"/>
        <w:gridCol w:w="22"/>
      </w:tblGrid>
      <w:tr w:rsidR="00C116E1" w:rsidRPr="00A00072" w:rsidTr="00B53014">
        <w:trPr>
          <w:trHeight w:val="286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4EA8" w:rsidRPr="00A00072" w:rsidRDefault="00D14EA8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F454A3" w:rsidP="009411D9">
            <w:pPr>
              <w:spacing w:after="0" w:line="240" w:lineRule="auto"/>
              <w:ind w:left="1432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Приложение 20</w:t>
            </w:r>
          </w:p>
        </w:tc>
      </w:tr>
      <w:tr w:rsidR="00C116E1" w:rsidRPr="00A00072" w:rsidTr="00B53014">
        <w:trPr>
          <w:trHeight w:val="135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9411D9">
            <w:pPr>
              <w:spacing w:after="0" w:line="240" w:lineRule="auto"/>
              <w:ind w:left="1432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к Закону Ханты-Мансийского</w:t>
            </w:r>
          </w:p>
        </w:tc>
      </w:tr>
      <w:tr w:rsidR="00C116E1" w:rsidRPr="00A00072" w:rsidTr="00B53014">
        <w:trPr>
          <w:trHeight w:val="152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9411D9">
            <w:pPr>
              <w:spacing w:after="0" w:line="240" w:lineRule="auto"/>
              <w:ind w:left="1432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автономного округа – Югры</w:t>
            </w:r>
          </w:p>
        </w:tc>
      </w:tr>
      <w:tr w:rsidR="00C116E1" w:rsidRPr="00A00072" w:rsidTr="00B53014">
        <w:trPr>
          <w:trHeight w:val="156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A84EE8" w:rsidP="00925E23">
            <w:pPr>
              <w:spacing w:after="0" w:line="240" w:lineRule="auto"/>
              <w:ind w:left="1432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от _</w:t>
            </w:r>
            <w:r w:rsidR="00AA54A0" w:rsidRPr="00A00072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_ </w:t>
            </w:r>
            <w:r w:rsidR="00AA54A0" w:rsidRPr="00A00072">
              <w:rPr>
                <w:rFonts w:ascii="Times New Roman" w:eastAsia="Times New Roman" w:hAnsi="Times New Roman" w:cs="Times New Roman"/>
                <w:lang w:eastAsia="ru-RU"/>
              </w:rPr>
              <w:t>ноября</w:t>
            </w:r>
            <w:r w:rsidR="0042497B"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 20</w:t>
            </w:r>
            <w:r w:rsidR="00925E23">
              <w:rPr>
                <w:rFonts w:ascii="Times New Roman" w:eastAsia="Times New Roman" w:hAnsi="Times New Roman" w:cs="Times New Roman"/>
                <w:lang w:val="en-US" w:eastAsia="ru-RU"/>
              </w:rPr>
              <w:t>20</w:t>
            </w:r>
            <w:r w:rsidR="009411D9">
              <w:rPr>
                <w:rFonts w:ascii="Times New Roman" w:eastAsia="Times New Roman" w:hAnsi="Times New Roman" w:cs="Times New Roman"/>
                <w:lang w:eastAsia="ru-RU"/>
              </w:rPr>
              <w:t xml:space="preserve"> года № ___</w:t>
            </w:r>
          </w:p>
        </w:tc>
      </w:tr>
      <w:tr w:rsidR="00C116E1" w:rsidRPr="00A00072" w:rsidTr="00B53014">
        <w:trPr>
          <w:trHeight w:val="173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3800" w:rsidRPr="00A00072" w:rsidTr="00B53014">
        <w:trPr>
          <w:trHeight w:val="491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муниципальных районов и городских округов</w:t>
            </w:r>
          </w:p>
          <w:p w:rsidR="0042497B" w:rsidRDefault="00593800" w:rsidP="00C1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Ханты-Мансийского автономного округа –</w:t>
            </w:r>
            <w:r w:rsidR="00D26521"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Югры на 20</w:t>
            </w:r>
            <w:r w:rsidR="006177C6"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925E23" w:rsidRPr="00925E2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  <w:p w:rsidR="00B659D6" w:rsidRDefault="00B659D6" w:rsidP="00C1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9411D9" w:rsidRPr="00A00072" w:rsidRDefault="009411D9" w:rsidP="00C1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B53014" w:rsidRPr="00A00072" w:rsidTr="00B53014">
        <w:trPr>
          <w:gridAfter w:val="1"/>
          <w:wAfter w:w="7" w:type="pct"/>
          <w:trHeight w:val="189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A000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A000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B53014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(тыс. рублей) </w:t>
            </w:r>
          </w:p>
        </w:tc>
      </w:tr>
      <w:tr w:rsidR="00C116E1" w:rsidRPr="00A00072" w:rsidTr="003E1B91">
        <w:trPr>
          <w:trHeight w:val="83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A000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A00072" w:rsidRDefault="00A74ECC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172493" w:rsidRPr="00A00072">
              <w:rPr>
                <w:rFonts w:ascii="Times New Roman" w:eastAsia="Times New Roman" w:hAnsi="Times New Roman" w:cs="Times New Roman"/>
                <w:lang w:eastAsia="ru-RU"/>
              </w:rPr>
              <w:t>бюджетам муниципальных районов и городских округов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A000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A000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A000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A000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3E1B91" w:rsidRPr="00A00072" w:rsidTr="003E1B91">
        <w:trPr>
          <w:trHeight w:val="20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A000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A00072" w:rsidRDefault="003E1B91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A000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1B91" w:rsidRPr="00A000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A000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B91" w:rsidRPr="00A00072" w:rsidRDefault="003E1B91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012A88" w:rsidRPr="00A00072" w:rsidTr="00012A88">
        <w:trPr>
          <w:trHeight w:val="19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998 449,0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3 569 141,2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2 985 386,3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93 266,8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7 646 243,3</w:t>
            </w:r>
          </w:p>
        </w:tc>
      </w:tr>
      <w:tr w:rsidR="00012A88" w:rsidRPr="00A00072" w:rsidTr="00012A88">
        <w:trPr>
          <w:trHeight w:val="2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1 793 644,7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13 665 131,2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3 799 540,9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343 396,6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19 601 713,4</w:t>
            </w:r>
          </w:p>
        </w:tc>
      </w:tr>
      <w:tr w:rsidR="00012A88" w:rsidRPr="00A00072" w:rsidTr="00012A88">
        <w:trPr>
          <w:trHeight w:val="26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3 821 749,6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1 853 507,2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85 637,8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5 760 894,6</w:t>
            </w:r>
          </w:p>
        </w:tc>
      </w:tr>
      <w:tr w:rsidR="00012A88" w:rsidRPr="00A00072" w:rsidTr="00012A88">
        <w:trPr>
          <w:trHeight w:val="12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1 141 842,7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9 077 066,6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1 599 128,7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215 865,0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12 033 903,0</w:t>
            </w:r>
          </w:p>
        </w:tc>
      </w:tr>
      <w:tr w:rsidR="00012A88" w:rsidRPr="00A00072" w:rsidTr="00012A88">
        <w:trPr>
          <w:trHeight w:val="26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477 143,8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2 038 465,0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740 241,6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49 387,7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3 305 238,1</w:t>
            </w:r>
          </w:p>
        </w:tc>
      </w:tr>
      <w:tr w:rsidR="00012A88" w:rsidRPr="00A00072" w:rsidTr="00012A88">
        <w:trPr>
          <w:trHeight w:val="26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453 421,6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1 485 646,9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164 357,4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106 690,5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2 210 116,4</w:t>
            </w:r>
          </w:p>
        </w:tc>
      </w:tr>
      <w:tr w:rsidR="00012A88" w:rsidRPr="00A00072" w:rsidTr="00012A88">
        <w:trPr>
          <w:trHeight w:val="11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236 137,7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1 839 067,2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284 384,3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131 714,0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2 491 303,2</w:t>
            </w:r>
          </w:p>
        </w:tc>
      </w:tr>
      <w:tr w:rsidR="00012A88" w:rsidRPr="00A00072" w:rsidTr="00012A88">
        <w:trPr>
          <w:trHeight w:val="24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654 162,9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1 391 236,6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140 577,0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36 866,6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2 222 843,1</w:t>
            </w:r>
          </w:p>
        </w:tc>
      </w:tr>
      <w:tr w:rsidR="00012A88" w:rsidRPr="00A00072" w:rsidTr="00012A88">
        <w:trPr>
          <w:trHeight w:val="24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504 479,8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1 282 340,9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128 231,5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40 092,7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1 955 144,9</w:t>
            </w:r>
          </w:p>
        </w:tc>
      </w:tr>
      <w:tr w:rsidR="00012A88" w:rsidRPr="00A00072" w:rsidTr="00012A88">
        <w:trPr>
          <w:trHeight w:val="23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803 646,9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2 076 654,6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699 878,0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131 005,2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3 711 184,7</w:t>
            </w:r>
          </w:p>
        </w:tc>
      </w:tr>
      <w:tr w:rsidR="00012A88" w:rsidRPr="00A00072" w:rsidTr="00012A88">
        <w:trPr>
          <w:trHeight w:val="24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347 009,9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1 467 207,7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738 904,9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36 640,2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2 589 762,7</w:t>
            </w:r>
          </w:p>
        </w:tc>
      </w:tr>
      <w:tr w:rsidR="00012A88" w:rsidRPr="00A00072" w:rsidTr="00012A88">
        <w:trPr>
          <w:trHeight w:val="75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193 575,7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609 965,5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69 350,8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66 465,0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939 357,0</w:t>
            </w:r>
          </w:p>
        </w:tc>
      </w:tr>
      <w:tr w:rsidR="00012A88" w:rsidRPr="00A00072" w:rsidTr="00012A88">
        <w:trPr>
          <w:trHeight w:val="20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1 639 187,7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176 469,6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39 182,3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1 854 839,6</w:t>
            </w:r>
          </w:p>
        </w:tc>
      </w:tr>
      <w:tr w:rsidR="00012A88" w:rsidRPr="00A00072" w:rsidTr="00012A88">
        <w:trPr>
          <w:trHeight w:val="21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Белоярский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493 502,7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1 505 292,1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674 797,8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39 553,4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2 713 146,0</w:t>
            </w:r>
          </w:p>
        </w:tc>
      </w:tr>
      <w:tr w:rsidR="00012A88" w:rsidRPr="00A00072" w:rsidTr="00012A88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Березовский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1 155 965,6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1 890 021,7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698 962,2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45 067,5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3 790 017,0</w:t>
            </w:r>
          </w:p>
        </w:tc>
      </w:tr>
      <w:tr w:rsidR="00012A88" w:rsidRPr="00A00072" w:rsidTr="00012A88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Кондинский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826 693,5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1 851 938,3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834 628,9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49 817,4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3 563 078,1</w:t>
            </w:r>
          </w:p>
        </w:tc>
      </w:tr>
      <w:tr w:rsidR="00012A88" w:rsidRPr="00A00072" w:rsidTr="00012A88">
        <w:trPr>
          <w:trHeight w:val="14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Октябрьский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594 978,8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1 727 798,2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508 338,1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54 086,2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2 885 201,3</w:t>
            </w:r>
          </w:p>
        </w:tc>
      </w:tr>
      <w:tr w:rsidR="00012A88" w:rsidRPr="00A00072" w:rsidTr="00012A88">
        <w:trPr>
          <w:trHeight w:val="13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Сургутский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5 297 225,2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1 624 898,6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126 502,0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7 048 625,8</w:t>
            </w:r>
          </w:p>
        </w:tc>
      </w:tr>
      <w:tr w:rsidR="00012A88" w:rsidRPr="00A00072" w:rsidTr="00012A88">
        <w:trPr>
          <w:trHeight w:val="1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Советский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778 241,4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2 047 498,7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752 315,3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63 082,7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3 641 138,1</w:t>
            </w:r>
          </w:p>
        </w:tc>
      </w:tr>
      <w:tr w:rsidR="00F3756D" w:rsidRPr="00A00072" w:rsidTr="00761F71">
        <w:trPr>
          <w:trHeight w:val="26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56D" w:rsidRPr="00F3756D" w:rsidRDefault="00F3756D" w:rsidP="00F3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5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56D" w:rsidRPr="00F3756D" w:rsidRDefault="00F3756D" w:rsidP="00F3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56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56D" w:rsidRPr="00F3756D" w:rsidRDefault="00F3756D" w:rsidP="00F3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56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56D" w:rsidRPr="00F3756D" w:rsidRDefault="00F3756D" w:rsidP="00F3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56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56D" w:rsidRPr="00F3756D" w:rsidRDefault="00F3756D" w:rsidP="00F3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56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56D" w:rsidRPr="00F3756D" w:rsidRDefault="00F3756D" w:rsidP="00F37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756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012A88" w:rsidRPr="00A00072" w:rsidTr="00AD3DBE">
        <w:trPr>
          <w:trHeight w:val="26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Ханты-Мансийский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1 762 202,2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534 533,1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50 417,1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2 347 152,4</w:t>
            </w:r>
          </w:p>
        </w:tc>
      </w:tr>
      <w:tr w:rsidR="00012A88" w:rsidRPr="00A00072" w:rsidTr="00AD3DBE">
        <w:trPr>
          <w:trHeight w:val="25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Нижневартовский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1 666 610,6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284 922,3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43 592,7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1 995 125,6</w:t>
            </w:r>
          </w:p>
        </w:tc>
      </w:tr>
      <w:tr w:rsidR="00012A88" w:rsidRPr="00A00072" w:rsidTr="00AD3DBE">
        <w:trPr>
          <w:trHeight w:val="1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Нефтеюганский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1 802 893,6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1 553 894,0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42 964,9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3 399 752,5</w:t>
            </w:r>
          </w:p>
        </w:tc>
      </w:tr>
      <w:tr w:rsidR="00012A88" w:rsidRPr="00A00072" w:rsidTr="00AD3DBE">
        <w:trPr>
          <w:trHeight w:val="285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3E1B91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B91">
              <w:rPr>
                <w:rFonts w:ascii="Times New Roman" w:eastAsia="Times New Roman" w:hAnsi="Times New Roman" w:cs="Times New Roman"/>
                <w:lang w:eastAsia="ru-RU"/>
              </w:rPr>
              <w:t>1 300 000,0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162 573,6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75 700,0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lang w:eastAsia="ru-RU"/>
              </w:rPr>
              <w:t>1 538 273,6</w:t>
            </w:r>
          </w:p>
        </w:tc>
      </w:tr>
      <w:tr w:rsidR="00012A88" w:rsidRPr="00A00072" w:rsidTr="00587DE8">
        <w:trPr>
          <w:trHeight w:val="12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A88" w:rsidRPr="00A00072" w:rsidRDefault="00012A88" w:rsidP="00012A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b/>
                <w:lang w:eastAsia="ru-RU"/>
              </w:rPr>
              <w:t>12 752 896,7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b/>
                <w:lang w:eastAsia="ru-RU"/>
              </w:rPr>
              <w:t>63 514 341,3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b/>
                <w:lang w:eastAsia="ru-RU"/>
              </w:rPr>
              <w:t>21 009 822,1</w:t>
            </w:r>
          </w:p>
        </w:tc>
        <w:tc>
          <w:tcPr>
            <w:tcW w:w="86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b/>
                <w:lang w:eastAsia="ru-RU"/>
              </w:rPr>
              <w:t>1 966 994,3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2A88" w:rsidRPr="00012A88" w:rsidRDefault="00012A88" w:rsidP="00012A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12A88">
              <w:rPr>
                <w:rFonts w:ascii="Times New Roman" w:eastAsia="Times New Roman" w:hAnsi="Times New Roman" w:cs="Times New Roman"/>
                <w:b/>
                <w:lang w:eastAsia="ru-RU"/>
              </w:rPr>
              <w:t>99 244 054,4</w:t>
            </w:r>
          </w:p>
        </w:tc>
      </w:tr>
    </w:tbl>
    <w:p w:rsidR="00593800" w:rsidRPr="00A00072" w:rsidRDefault="00593800" w:rsidP="00593800">
      <w:pPr>
        <w:spacing w:after="0" w:line="240" w:lineRule="auto"/>
      </w:pPr>
    </w:p>
    <w:sectPr w:rsidR="00593800" w:rsidRPr="00A00072" w:rsidSect="006C3C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993" w:right="851" w:bottom="244" w:left="851" w:header="170" w:footer="227" w:gutter="0"/>
      <w:pgNumType w:start="15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293" w:rsidRDefault="003D6293" w:rsidP="00A439EC">
      <w:pPr>
        <w:spacing w:after="0" w:line="240" w:lineRule="auto"/>
      </w:pPr>
      <w:r>
        <w:separator/>
      </w:r>
    </w:p>
  </w:endnote>
  <w:endnote w:type="continuationSeparator" w:id="0">
    <w:p w:rsidR="003D6293" w:rsidRDefault="003D6293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9D6" w:rsidRDefault="00B659D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0" w:rsidRDefault="00AA54A0" w:rsidP="0042497B">
    <w:pPr>
      <w:pStyle w:val="a5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9D6" w:rsidRDefault="00B659D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293" w:rsidRDefault="003D6293" w:rsidP="00A439EC">
      <w:pPr>
        <w:spacing w:after="0" w:line="240" w:lineRule="auto"/>
      </w:pPr>
      <w:r>
        <w:separator/>
      </w:r>
    </w:p>
  </w:footnote>
  <w:footnote w:type="continuationSeparator" w:id="0">
    <w:p w:rsidR="003D6293" w:rsidRDefault="003D6293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9D6" w:rsidRDefault="00B659D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039" w:rsidRDefault="00291039" w:rsidP="002E51E0">
    <w:pPr>
      <w:pStyle w:val="a3"/>
      <w:jc w:val="right"/>
    </w:pPr>
  </w:p>
  <w:p w:rsidR="00291039" w:rsidRDefault="00291039" w:rsidP="002E51E0">
    <w:pPr>
      <w:pStyle w:val="a3"/>
      <w:jc w:val="right"/>
    </w:pPr>
  </w:p>
  <w:p w:rsidR="00A439EC" w:rsidRPr="00E73E19" w:rsidRDefault="006C3C3F" w:rsidP="002E51E0">
    <w:pPr>
      <w:pStyle w:val="a3"/>
      <w:jc w:val="right"/>
      <w:rPr>
        <w:rFonts w:ascii="Times New Roman" w:hAnsi="Times New Roman" w:cs="Times New Roman"/>
        <w:sz w:val="24"/>
        <w:szCs w:val="24"/>
      </w:rPr>
    </w:pPr>
    <w:sdt>
      <w:sdtPr>
        <w:id w:val="-110619740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1559</w: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9D6" w:rsidRDefault="00B659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12A88"/>
    <w:rsid w:val="0002410A"/>
    <w:rsid w:val="0004734E"/>
    <w:rsid w:val="00047BFD"/>
    <w:rsid w:val="000644D0"/>
    <w:rsid w:val="00082518"/>
    <w:rsid w:val="000C0ABD"/>
    <w:rsid w:val="000D7D37"/>
    <w:rsid w:val="000E1BC7"/>
    <w:rsid w:val="000E41AF"/>
    <w:rsid w:val="000F7289"/>
    <w:rsid w:val="0013536C"/>
    <w:rsid w:val="00172493"/>
    <w:rsid w:val="0019721D"/>
    <w:rsid w:val="001A53EF"/>
    <w:rsid w:val="001C44EC"/>
    <w:rsid w:val="001E1E4A"/>
    <w:rsid w:val="00201875"/>
    <w:rsid w:val="00202AB0"/>
    <w:rsid w:val="002458A2"/>
    <w:rsid w:val="00255C35"/>
    <w:rsid w:val="002632B4"/>
    <w:rsid w:val="00291039"/>
    <w:rsid w:val="002B5AF4"/>
    <w:rsid w:val="002C674E"/>
    <w:rsid w:val="002D19F7"/>
    <w:rsid w:val="002E51E0"/>
    <w:rsid w:val="002F22D8"/>
    <w:rsid w:val="00324BD4"/>
    <w:rsid w:val="00347FB3"/>
    <w:rsid w:val="00350DDD"/>
    <w:rsid w:val="00360D0D"/>
    <w:rsid w:val="003628D6"/>
    <w:rsid w:val="003A6693"/>
    <w:rsid w:val="003B12FD"/>
    <w:rsid w:val="003C5601"/>
    <w:rsid w:val="003D5971"/>
    <w:rsid w:val="003D6293"/>
    <w:rsid w:val="003E1B91"/>
    <w:rsid w:val="00412046"/>
    <w:rsid w:val="0042497B"/>
    <w:rsid w:val="004460A4"/>
    <w:rsid w:val="00462B57"/>
    <w:rsid w:val="004716BE"/>
    <w:rsid w:val="00483987"/>
    <w:rsid w:val="004861BA"/>
    <w:rsid w:val="004A1C87"/>
    <w:rsid w:val="004B1896"/>
    <w:rsid w:val="004D4550"/>
    <w:rsid w:val="004D7C3E"/>
    <w:rsid w:val="004F4B67"/>
    <w:rsid w:val="00512E52"/>
    <w:rsid w:val="0053700D"/>
    <w:rsid w:val="00545B32"/>
    <w:rsid w:val="00575312"/>
    <w:rsid w:val="00580761"/>
    <w:rsid w:val="00593800"/>
    <w:rsid w:val="005A3178"/>
    <w:rsid w:val="005B4954"/>
    <w:rsid w:val="005B4D7B"/>
    <w:rsid w:val="005B7517"/>
    <w:rsid w:val="005C5D54"/>
    <w:rsid w:val="005C68A0"/>
    <w:rsid w:val="005E4B7B"/>
    <w:rsid w:val="005F23C0"/>
    <w:rsid w:val="005F3EF0"/>
    <w:rsid w:val="00600562"/>
    <w:rsid w:val="006177C6"/>
    <w:rsid w:val="006747D2"/>
    <w:rsid w:val="006A7F95"/>
    <w:rsid w:val="006C3C3F"/>
    <w:rsid w:val="006E106D"/>
    <w:rsid w:val="007219B7"/>
    <w:rsid w:val="007232E2"/>
    <w:rsid w:val="00725E4D"/>
    <w:rsid w:val="007423AE"/>
    <w:rsid w:val="0077500A"/>
    <w:rsid w:val="007E0271"/>
    <w:rsid w:val="007F5F09"/>
    <w:rsid w:val="00817AAF"/>
    <w:rsid w:val="00823FEB"/>
    <w:rsid w:val="00857C93"/>
    <w:rsid w:val="00861798"/>
    <w:rsid w:val="008A332E"/>
    <w:rsid w:val="0092252B"/>
    <w:rsid w:val="00925E23"/>
    <w:rsid w:val="009411D9"/>
    <w:rsid w:val="0097115B"/>
    <w:rsid w:val="009A28EC"/>
    <w:rsid w:val="009D7AD7"/>
    <w:rsid w:val="009E3033"/>
    <w:rsid w:val="009E6A4A"/>
    <w:rsid w:val="00A00072"/>
    <w:rsid w:val="00A1599F"/>
    <w:rsid w:val="00A439EC"/>
    <w:rsid w:val="00A5384F"/>
    <w:rsid w:val="00A60FD5"/>
    <w:rsid w:val="00A74ECC"/>
    <w:rsid w:val="00A772EC"/>
    <w:rsid w:val="00A84EE8"/>
    <w:rsid w:val="00A96D19"/>
    <w:rsid w:val="00AA54A0"/>
    <w:rsid w:val="00AD3DBE"/>
    <w:rsid w:val="00AE241C"/>
    <w:rsid w:val="00AF537B"/>
    <w:rsid w:val="00B33F6E"/>
    <w:rsid w:val="00B53014"/>
    <w:rsid w:val="00B659D6"/>
    <w:rsid w:val="00BA1DFA"/>
    <w:rsid w:val="00BB3619"/>
    <w:rsid w:val="00C116E1"/>
    <w:rsid w:val="00C21268"/>
    <w:rsid w:val="00C3514E"/>
    <w:rsid w:val="00C37E8C"/>
    <w:rsid w:val="00C43249"/>
    <w:rsid w:val="00C50460"/>
    <w:rsid w:val="00C72824"/>
    <w:rsid w:val="00C94499"/>
    <w:rsid w:val="00CB1857"/>
    <w:rsid w:val="00D14EA8"/>
    <w:rsid w:val="00D26521"/>
    <w:rsid w:val="00D26966"/>
    <w:rsid w:val="00D507AA"/>
    <w:rsid w:val="00D815B2"/>
    <w:rsid w:val="00D910DA"/>
    <w:rsid w:val="00D94A8F"/>
    <w:rsid w:val="00DA70A9"/>
    <w:rsid w:val="00E02042"/>
    <w:rsid w:val="00E33E02"/>
    <w:rsid w:val="00E73E19"/>
    <w:rsid w:val="00EF051F"/>
    <w:rsid w:val="00F1072B"/>
    <w:rsid w:val="00F3756D"/>
    <w:rsid w:val="00F454A3"/>
    <w:rsid w:val="00FB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D411441-251D-41A4-9774-0378C4BF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1176">
              <w:marLeft w:val="3450"/>
              <w:marRight w:val="37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953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4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Бикетова Ольга Викторовна</dc:creator>
  <cp:lastModifiedBy>Фрей Валентина Александровна</cp:lastModifiedBy>
  <cp:revision>13</cp:revision>
  <cp:lastPrinted>2020-11-18T05:13:00Z</cp:lastPrinted>
  <dcterms:created xsi:type="dcterms:W3CDTF">2020-08-26T11:10:00Z</dcterms:created>
  <dcterms:modified xsi:type="dcterms:W3CDTF">2020-11-21T13:21:00Z</dcterms:modified>
</cp:coreProperties>
</file>